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627A" w14:textId="77777777" w:rsidR="00C509E2" w:rsidRPr="00C509E2" w:rsidRDefault="00C509E2" w:rsidP="00C509E2">
      <w:r w:rsidRPr="00C509E2">
        <w:t>Twelfth Sunday in Ordinary Time</w:t>
      </w:r>
    </w:p>
    <w:p w14:paraId="0C44B2A6" w14:textId="77777777" w:rsidR="00C509E2" w:rsidRPr="00C509E2" w:rsidRDefault="00C509E2" w:rsidP="00C509E2">
      <w:r w:rsidRPr="00C509E2">
        <w:t>Lectionary: 94</w:t>
      </w:r>
    </w:p>
    <w:p w14:paraId="428632FE" w14:textId="77777777" w:rsidR="00C509E2" w:rsidRPr="00C509E2" w:rsidRDefault="00C509E2" w:rsidP="00C509E2">
      <w:pPr>
        <w:rPr>
          <w:b/>
          <w:bCs/>
        </w:rPr>
      </w:pPr>
      <w:r w:rsidRPr="00C509E2">
        <w:rPr>
          <w:b/>
          <w:bCs/>
        </w:rPr>
        <w:t>Reading 1</w:t>
      </w:r>
    </w:p>
    <w:p w14:paraId="315F05F4" w14:textId="77777777" w:rsidR="00C509E2" w:rsidRPr="00C509E2" w:rsidRDefault="00C509E2" w:rsidP="00C509E2">
      <w:pPr>
        <w:rPr>
          <w:b/>
          <w:bCs/>
        </w:rPr>
      </w:pPr>
      <w:hyperlink r:id="rId4" w:history="1">
        <w:r w:rsidRPr="00C509E2">
          <w:rPr>
            <w:rStyle w:val="Hyperlink"/>
            <w:b/>
            <w:bCs/>
          </w:rPr>
          <w:t>Jeremiah 20:10-13</w:t>
        </w:r>
      </w:hyperlink>
    </w:p>
    <w:p w14:paraId="257426A7" w14:textId="77777777" w:rsidR="00C509E2" w:rsidRPr="00C509E2" w:rsidRDefault="00C509E2" w:rsidP="00C509E2">
      <w:r w:rsidRPr="00C509E2">
        <w:t>Jeremiah said:</w:t>
      </w:r>
      <w:r w:rsidRPr="00C509E2">
        <w:br/>
        <w:t>"I hear the whisperings of many:</w:t>
      </w:r>
      <w:r w:rsidRPr="00C509E2">
        <w:br/>
        <w:t>'Terror on every side!</w:t>
      </w:r>
      <w:r w:rsidRPr="00C509E2">
        <w:br/>
        <w:t>Denounce! let us denounce him!'</w:t>
      </w:r>
      <w:r w:rsidRPr="00C509E2">
        <w:br/>
        <w:t>All those who were my friends</w:t>
      </w:r>
      <w:r w:rsidRPr="00C509E2">
        <w:br/>
        <w:t>are on the watch for any misstep of mine.</w:t>
      </w:r>
      <w:r w:rsidRPr="00C509E2">
        <w:br/>
        <w:t>'Perhaps he will be trapped; then we can prevail,</w:t>
      </w:r>
      <w:r w:rsidRPr="00C509E2">
        <w:br/>
        <w:t>and take our vengeance on him.'</w:t>
      </w:r>
      <w:r w:rsidRPr="00C509E2">
        <w:br/>
        <w:t>But the LORD is with me, like a mighty champion:</w:t>
      </w:r>
      <w:r w:rsidRPr="00C509E2">
        <w:br/>
        <w:t>my persecutors will stumble, they will not triumph.</w:t>
      </w:r>
      <w:r w:rsidRPr="00C509E2">
        <w:br/>
        <w:t>In their failure they will be put to utter shame,</w:t>
      </w:r>
      <w:r w:rsidRPr="00C509E2">
        <w:br/>
        <w:t>to lasting, unforgettable confusion.</w:t>
      </w:r>
      <w:r w:rsidRPr="00C509E2">
        <w:br/>
        <w:t>O LORD of hosts, you who test the just,</w:t>
      </w:r>
      <w:r w:rsidRPr="00C509E2">
        <w:br/>
        <w:t>who probe mind and heart,</w:t>
      </w:r>
      <w:r w:rsidRPr="00C509E2">
        <w:br/>
        <w:t>let me witness the vengeance you take on them,</w:t>
      </w:r>
      <w:r w:rsidRPr="00C509E2">
        <w:br/>
        <w:t>for to you I have entrusted my cause.</w:t>
      </w:r>
      <w:r w:rsidRPr="00C509E2">
        <w:br/>
        <w:t>Sing to the LORD,</w:t>
      </w:r>
      <w:r w:rsidRPr="00C509E2">
        <w:br/>
        <w:t>praise the LORD,</w:t>
      </w:r>
      <w:r w:rsidRPr="00C509E2">
        <w:br/>
        <w:t>for he has rescued the life of the poor</w:t>
      </w:r>
      <w:r w:rsidRPr="00C509E2">
        <w:br/>
        <w:t>from the power of the wicked!"</w:t>
      </w:r>
      <w:r w:rsidRPr="00C509E2">
        <w:br/>
        <w:t> </w:t>
      </w:r>
    </w:p>
    <w:p w14:paraId="73FB934E" w14:textId="77777777" w:rsidR="00C509E2" w:rsidRPr="00C509E2" w:rsidRDefault="00C509E2" w:rsidP="00C509E2">
      <w:pPr>
        <w:rPr>
          <w:b/>
          <w:bCs/>
        </w:rPr>
      </w:pPr>
      <w:r w:rsidRPr="00C509E2">
        <w:rPr>
          <w:b/>
          <w:bCs/>
        </w:rPr>
        <w:t>Responsorial Psalm</w:t>
      </w:r>
    </w:p>
    <w:p w14:paraId="154F11D9" w14:textId="77777777" w:rsidR="00C509E2" w:rsidRPr="00C509E2" w:rsidRDefault="00C509E2" w:rsidP="00C509E2">
      <w:pPr>
        <w:rPr>
          <w:b/>
          <w:bCs/>
        </w:rPr>
      </w:pPr>
      <w:hyperlink r:id="rId5" w:history="1">
        <w:r w:rsidRPr="00C509E2">
          <w:rPr>
            <w:rStyle w:val="Hyperlink"/>
            <w:b/>
            <w:bCs/>
          </w:rPr>
          <w:t>Psalm 69:8-10, 14, 17, 33-35</w:t>
        </w:r>
      </w:hyperlink>
    </w:p>
    <w:p w14:paraId="156C64B6" w14:textId="77777777" w:rsidR="00C509E2" w:rsidRPr="00C509E2" w:rsidRDefault="00C509E2" w:rsidP="00C509E2">
      <w:r w:rsidRPr="00C509E2">
        <w:t>R. (14c) </w:t>
      </w:r>
      <w:r w:rsidRPr="00C509E2">
        <w:rPr>
          <w:b/>
          <w:bCs/>
        </w:rPr>
        <w:t>Lord, in your great love, answer me.</w:t>
      </w:r>
      <w:r w:rsidRPr="00C509E2">
        <w:br/>
        <w:t>For your sake I bear insult,</w:t>
      </w:r>
      <w:r w:rsidRPr="00C509E2">
        <w:br/>
        <w:t>and shame covers my face.</w:t>
      </w:r>
      <w:r w:rsidRPr="00C509E2">
        <w:br/>
        <w:t>I have become an outcast to my brothers,</w:t>
      </w:r>
      <w:r w:rsidRPr="00C509E2">
        <w:br/>
        <w:t>a stranger to my mother's children,</w:t>
      </w:r>
      <w:r w:rsidRPr="00C509E2">
        <w:br/>
        <w:t>Because zeal for your house consumes me,</w:t>
      </w:r>
      <w:r w:rsidRPr="00C509E2">
        <w:br/>
        <w:t>and the insults of those who blaspheme you fall upon me.</w:t>
      </w:r>
      <w:r w:rsidRPr="00C509E2">
        <w:br/>
        <w:t>R. </w:t>
      </w:r>
      <w:r w:rsidRPr="00C509E2">
        <w:rPr>
          <w:b/>
          <w:bCs/>
        </w:rPr>
        <w:t>Lord, in your great love, answer me.</w:t>
      </w:r>
      <w:r w:rsidRPr="00C509E2">
        <w:br/>
      </w:r>
      <w:r w:rsidRPr="00C509E2">
        <w:lastRenderedPageBreak/>
        <w:t>I pray to you, O LORD,</w:t>
      </w:r>
      <w:r w:rsidRPr="00C509E2">
        <w:br/>
        <w:t>for the time of your favor, O God!</w:t>
      </w:r>
      <w:r w:rsidRPr="00C509E2">
        <w:br/>
        <w:t>In your great kindness answer me</w:t>
      </w:r>
      <w:r w:rsidRPr="00C509E2">
        <w:br/>
        <w:t>with your constant help.</w:t>
      </w:r>
      <w:r w:rsidRPr="00C509E2">
        <w:br/>
        <w:t>Answer me, O LORD, for bounteous is your kindness;</w:t>
      </w:r>
      <w:r w:rsidRPr="00C509E2">
        <w:br/>
        <w:t>in your great mercy turn toward me.</w:t>
      </w:r>
      <w:r w:rsidRPr="00C509E2">
        <w:br/>
        <w:t>R. </w:t>
      </w:r>
      <w:r w:rsidRPr="00C509E2">
        <w:rPr>
          <w:b/>
          <w:bCs/>
        </w:rPr>
        <w:t>Lord, in your great love, answer me.</w:t>
      </w:r>
      <w:r w:rsidRPr="00C509E2">
        <w:br/>
        <w:t>"See, you lowly ones, and be glad;</w:t>
      </w:r>
      <w:r w:rsidRPr="00C509E2">
        <w:br/>
        <w:t>you who seek God, may your hearts revive!</w:t>
      </w:r>
      <w:r w:rsidRPr="00C509E2">
        <w:br/>
        <w:t>For the LORD hears the poor,</w:t>
      </w:r>
      <w:r w:rsidRPr="00C509E2">
        <w:br/>
        <w:t>and his own who are in bonds he spurns not.</w:t>
      </w:r>
      <w:r w:rsidRPr="00C509E2">
        <w:br/>
        <w:t>Let the heavens and the earth praise him,</w:t>
      </w:r>
      <w:r w:rsidRPr="00C509E2">
        <w:br/>
        <w:t>the seas and whatever moves in them!''</w:t>
      </w:r>
      <w:r w:rsidRPr="00C509E2">
        <w:br/>
        <w:t>R. </w:t>
      </w:r>
      <w:r w:rsidRPr="00C509E2">
        <w:rPr>
          <w:b/>
          <w:bCs/>
        </w:rPr>
        <w:t>Lord, in your great love, answer me.</w:t>
      </w:r>
    </w:p>
    <w:p w14:paraId="7A605A67" w14:textId="77777777" w:rsidR="00C509E2" w:rsidRPr="00C509E2" w:rsidRDefault="00C509E2" w:rsidP="00C509E2">
      <w:pPr>
        <w:rPr>
          <w:b/>
          <w:bCs/>
        </w:rPr>
      </w:pPr>
      <w:r w:rsidRPr="00C509E2">
        <w:rPr>
          <w:b/>
          <w:bCs/>
        </w:rPr>
        <w:t>Reading 2</w:t>
      </w:r>
    </w:p>
    <w:p w14:paraId="5D791BC6" w14:textId="77777777" w:rsidR="00C509E2" w:rsidRPr="00C509E2" w:rsidRDefault="00C509E2" w:rsidP="00C509E2">
      <w:pPr>
        <w:rPr>
          <w:b/>
          <w:bCs/>
        </w:rPr>
      </w:pPr>
      <w:hyperlink r:id="rId6" w:history="1">
        <w:r w:rsidRPr="00C509E2">
          <w:rPr>
            <w:rStyle w:val="Hyperlink"/>
            <w:b/>
            <w:bCs/>
          </w:rPr>
          <w:t>Romans 5:12-15</w:t>
        </w:r>
      </w:hyperlink>
    </w:p>
    <w:p w14:paraId="0A2B6C99" w14:textId="77777777" w:rsidR="00C509E2" w:rsidRPr="00C509E2" w:rsidRDefault="00C509E2" w:rsidP="00C509E2">
      <w:r w:rsidRPr="00C509E2">
        <w:t>Brothers and sisters:</w:t>
      </w:r>
      <w:r w:rsidRPr="00C509E2">
        <w:br/>
        <w:t>Through one man sin entered the world,</w:t>
      </w:r>
      <w:r w:rsidRPr="00C509E2">
        <w:br/>
        <w:t>and through sin, death,</w:t>
      </w:r>
      <w:r w:rsidRPr="00C509E2">
        <w:br/>
        <w:t>and thus death came to all men, inasmuch as all sinned—</w:t>
      </w:r>
      <w:r w:rsidRPr="00C509E2">
        <w:br/>
        <w:t>for up to the time of the law, sin was in the world,</w:t>
      </w:r>
      <w:r w:rsidRPr="00C509E2">
        <w:br/>
        <w:t>though sin is not accounted when there is no law.</w:t>
      </w:r>
      <w:r w:rsidRPr="00C509E2">
        <w:br/>
        <w:t>But death reigned from Adam to Moses,</w:t>
      </w:r>
      <w:r w:rsidRPr="00C509E2">
        <w:br/>
        <w:t>even over those who did not sin</w:t>
      </w:r>
      <w:r w:rsidRPr="00C509E2">
        <w:br/>
        <w:t>after the pattern of the trespass of Adam,</w:t>
      </w:r>
      <w:r w:rsidRPr="00C509E2">
        <w:br/>
        <w:t>who is the type of the one who was to come.</w:t>
      </w:r>
      <w:r w:rsidRPr="00C509E2">
        <w:br/>
      </w:r>
      <w:r w:rsidRPr="00C509E2">
        <w:br/>
        <w:t>But the gift is not like the transgression.</w:t>
      </w:r>
      <w:r w:rsidRPr="00C509E2">
        <w:br/>
        <w:t>For if by the transgression of the one the many died,</w:t>
      </w:r>
      <w:r w:rsidRPr="00C509E2">
        <w:br/>
        <w:t>how much more did the grace of God</w:t>
      </w:r>
      <w:r w:rsidRPr="00C509E2">
        <w:br/>
        <w:t>and the gracious gift of the one man Jesus Christ</w:t>
      </w:r>
      <w:r w:rsidRPr="00C509E2">
        <w:br/>
        <w:t>overflow for the many.</w:t>
      </w:r>
      <w:r w:rsidRPr="00C509E2">
        <w:br/>
        <w:t> </w:t>
      </w:r>
    </w:p>
    <w:p w14:paraId="3EF1F21D" w14:textId="77777777" w:rsidR="00C509E2" w:rsidRPr="00C509E2" w:rsidRDefault="00C509E2" w:rsidP="00C509E2">
      <w:pPr>
        <w:rPr>
          <w:b/>
          <w:bCs/>
        </w:rPr>
      </w:pPr>
      <w:r w:rsidRPr="00C509E2">
        <w:rPr>
          <w:b/>
          <w:bCs/>
        </w:rPr>
        <w:t>Alleluia</w:t>
      </w:r>
    </w:p>
    <w:p w14:paraId="62E215C7" w14:textId="77777777" w:rsidR="00C509E2" w:rsidRPr="00C509E2" w:rsidRDefault="00C509E2" w:rsidP="00C509E2">
      <w:pPr>
        <w:rPr>
          <w:b/>
          <w:bCs/>
        </w:rPr>
      </w:pPr>
      <w:hyperlink r:id="rId7" w:history="1">
        <w:r w:rsidRPr="00C509E2">
          <w:rPr>
            <w:rStyle w:val="Hyperlink"/>
            <w:b/>
            <w:bCs/>
          </w:rPr>
          <w:t>John 15:26b, 27a</w:t>
        </w:r>
      </w:hyperlink>
    </w:p>
    <w:p w14:paraId="166A6BEE" w14:textId="77777777" w:rsidR="00C509E2" w:rsidRPr="00C509E2" w:rsidRDefault="00C509E2" w:rsidP="00C509E2">
      <w:r w:rsidRPr="00C509E2">
        <w:lastRenderedPageBreak/>
        <w:t>R. </w:t>
      </w:r>
      <w:r w:rsidRPr="00C509E2">
        <w:rPr>
          <w:b/>
          <w:bCs/>
        </w:rPr>
        <w:t>Alleluia, alleluia.</w:t>
      </w:r>
      <w:r w:rsidRPr="00C509E2">
        <w:br/>
        <w:t>The Spirit of truth will testify to me, says the Lord;</w:t>
      </w:r>
      <w:r w:rsidRPr="00C509E2">
        <w:br/>
        <w:t>and you also will testify.</w:t>
      </w:r>
      <w:r w:rsidRPr="00C509E2">
        <w:br/>
        <w:t>R. </w:t>
      </w:r>
      <w:r w:rsidRPr="00C509E2">
        <w:rPr>
          <w:b/>
          <w:bCs/>
        </w:rPr>
        <w:t>Alleluia, alleluia.</w:t>
      </w:r>
      <w:r w:rsidRPr="00C509E2">
        <w:br/>
        <w:t> </w:t>
      </w:r>
    </w:p>
    <w:p w14:paraId="0BBB4DE0" w14:textId="77777777" w:rsidR="00C509E2" w:rsidRPr="00C509E2" w:rsidRDefault="00C509E2" w:rsidP="00C509E2">
      <w:pPr>
        <w:rPr>
          <w:b/>
          <w:bCs/>
        </w:rPr>
      </w:pPr>
      <w:r w:rsidRPr="00C509E2">
        <w:rPr>
          <w:b/>
          <w:bCs/>
        </w:rPr>
        <w:t>Gospel</w:t>
      </w:r>
    </w:p>
    <w:p w14:paraId="2BA737A2" w14:textId="77777777" w:rsidR="00C509E2" w:rsidRPr="00C509E2" w:rsidRDefault="00C509E2" w:rsidP="00C509E2">
      <w:pPr>
        <w:rPr>
          <w:b/>
          <w:bCs/>
        </w:rPr>
      </w:pPr>
      <w:hyperlink r:id="rId8" w:history="1">
        <w:r w:rsidRPr="00C509E2">
          <w:rPr>
            <w:rStyle w:val="Hyperlink"/>
            <w:b/>
            <w:bCs/>
          </w:rPr>
          <w:t>Matthew 10:26-33</w:t>
        </w:r>
      </w:hyperlink>
    </w:p>
    <w:p w14:paraId="490E109A" w14:textId="77777777" w:rsidR="00C509E2" w:rsidRPr="00C509E2" w:rsidRDefault="00C509E2" w:rsidP="00C509E2">
      <w:r w:rsidRPr="00C509E2">
        <w:t>Jesus said to the Twelve:</w:t>
      </w:r>
      <w:r w:rsidRPr="00C509E2">
        <w:br/>
        <w:t>"Fear no one.</w:t>
      </w:r>
      <w:r w:rsidRPr="00C509E2">
        <w:br/>
        <w:t>Nothing is concealed that will not be revealed,</w:t>
      </w:r>
      <w:r w:rsidRPr="00C509E2">
        <w:br/>
        <w:t>nor secret that will not be known.</w:t>
      </w:r>
      <w:r w:rsidRPr="00C509E2">
        <w:br/>
        <w:t>What I say to you in the darkness, speak in the light;</w:t>
      </w:r>
      <w:r w:rsidRPr="00C509E2">
        <w:br/>
        <w:t>what you hear whispered, proclaim on the housetops.</w:t>
      </w:r>
      <w:r w:rsidRPr="00C509E2">
        <w:br/>
        <w:t>And do not be afraid of those who kill the body but cannot kill the soul;</w:t>
      </w:r>
      <w:r w:rsidRPr="00C509E2">
        <w:br/>
        <w:t>rather, be afraid of the one who can destroy</w:t>
      </w:r>
      <w:r w:rsidRPr="00C509E2">
        <w:br/>
        <w:t>both soul and body in Gehenna.</w:t>
      </w:r>
      <w:r w:rsidRPr="00C509E2">
        <w:br/>
        <w:t>Are not two sparrows sold for a small coin?</w:t>
      </w:r>
      <w:r w:rsidRPr="00C509E2">
        <w:br/>
        <w:t>Yet not one of them falls to the ground without your Father's knowledge.</w:t>
      </w:r>
      <w:r w:rsidRPr="00C509E2">
        <w:br/>
        <w:t>Even all the hairs of your head are counted.</w:t>
      </w:r>
      <w:r w:rsidRPr="00C509E2">
        <w:br/>
        <w:t>So do not be afraid; you are worth more than many sparrows.</w:t>
      </w:r>
      <w:r w:rsidRPr="00C509E2">
        <w:br/>
        <w:t>Everyone who acknowledges me before others</w:t>
      </w:r>
      <w:r w:rsidRPr="00C509E2">
        <w:br/>
        <w:t>I will acknowledge before my heavenly Father.</w:t>
      </w:r>
      <w:r w:rsidRPr="00C509E2">
        <w:br/>
        <w:t>But whoever denies me before others,</w:t>
      </w:r>
      <w:r w:rsidRPr="00C509E2">
        <w:br/>
        <w:t>I will deny before my heavenly Father."</w:t>
      </w:r>
    </w:p>
    <w:p w14:paraId="63888716" w14:textId="77777777" w:rsidR="00284DDF" w:rsidRDefault="00284DDF"/>
    <w:sectPr w:rsidR="00284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E2"/>
    <w:rsid w:val="00284DDF"/>
    <w:rsid w:val="003736A7"/>
    <w:rsid w:val="008B0176"/>
    <w:rsid w:val="00C509E2"/>
    <w:rsid w:val="00D5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02BF"/>
  <w15:chartTrackingRefBased/>
  <w15:docId w15:val="{07D234DC-D0C9-4FB9-8B36-C14874C7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9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09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atthew/10?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john/15?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romans/5?12" TargetMode="External"/><Relationship Id="rId5" Type="http://schemas.openxmlformats.org/officeDocument/2006/relationships/hyperlink" Target="https://bible.usccb.org/bible/psalms/69?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jeremiah/20?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Henry</dc:creator>
  <cp:keywords/>
  <dc:description/>
  <cp:lastModifiedBy>Mike Henry</cp:lastModifiedBy>
  <cp:revision>1</cp:revision>
  <dcterms:created xsi:type="dcterms:W3CDTF">2026-06-15T19:26:00Z</dcterms:created>
  <dcterms:modified xsi:type="dcterms:W3CDTF">2026-06-15T19:26:00Z</dcterms:modified>
</cp:coreProperties>
</file>