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0CD9" w14:textId="77777777" w:rsidR="00AE37AF" w:rsidRPr="00AE37AF" w:rsidRDefault="00AE37AF" w:rsidP="00AE37AF">
      <w:r w:rsidRPr="00AE37AF">
        <w:t>Fourth Sunday in Ordinary Time</w:t>
      </w:r>
    </w:p>
    <w:p w14:paraId="0DC6C83D" w14:textId="77777777" w:rsidR="00AE37AF" w:rsidRPr="00AE37AF" w:rsidRDefault="00AE37AF" w:rsidP="00AE37AF">
      <w:r w:rsidRPr="00AE37AF">
        <w:t>Lectionary: 70</w:t>
      </w:r>
    </w:p>
    <w:p w14:paraId="1DFC72C0" w14:textId="77777777" w:rsidR="00AE37AF" w:rsidRPr="00AE37AF" w:rsidRDefault="00AE37AF" w:rsidP="00AE37AF">
      <w:pPr>
        <w:rPr>
          <w:b/>
          <w:bCs/>
        </w:rPr>
      </w:pPr>
      <w:r w:rsidRPr="00AE37AF">
        <w:rPr>
          <w:b/>
          <w:bCs/>
        </w:rPr>
        <w:t>Reading 1</w:t>
      </w:r>
    </w:p>
    <w:p w14:paraId="78CAF821" w14:textId="77777777" w:rsidR="00AE37AF" w:rsidRPr="00AE37AF" w:rsidRDefault="00AE37AF" w:rsidP="00AE37AF">
      <w:pPr>
        <w:rPr>
          <w:b/>
          <w:bCs/>
        </w:rPr>
      </w:pPr>
      <w:hyperlink r:id="rId4" w:history="1">
        <w:r w:rsidRPr="00AE37AF">
          <w:rPr>
            <w:rStyle w:val="Hyperlink"/>
            <w:b/>
            <w:bCs/>
          </w:rPr>
          <w:t>Zephaniah 2:3; 3:12-13</w:t>
        </w:r>
      </w:hyperlink>
    </w:p>
    <w:p w14:paraId="1D9DF5AA" w14:textId="77777777" w:rsidR="00AE37AF" w:rsidRPr="00AE37AF" w:rsidRDefault="00AE37AF" w:rsidP="00AE37AF">
      <w:r w:rsidRPr="00AE37AF">
        <w:t>Seek the LORD, all you humble of the earth,</w:t>
      </w:r>
      <w:r w:rsidRPr="00AE37AF">
        <w:br/>
        <w:t>who have observed his law;</w:t>
      </w:r>
      <w:r w:rsidRPr="00AE37AF">
        <w:br/>
        <w:t>seek justice, seek humility;</w:t>
      </w:r>
      <w:r w:rsidRPr="00AE37AF">
        <w:br/>
        <w:t>perhaps you may be sheltered</w:t>
      </w:r>
      <w:r w:rsidRPr="00AE37AF">
        <w:br/>
        <w:t>on the day of the LORD's anger.</w:t>
      </w:r>
      <w:r w:rsidRPr="00AE37AF">
        <w:br/>
      </w:r>
      <w:r w:rsidRPr="00AE37AF">
        <w:br/>
        <w:t>But I will leave as a remnant in your midst</w:t>
      </w:r>
      <w:r w:rsidRPr="00AE37AF">
        <w:br/>
        <w:t>a people humble and lowly,</w:t>
      </w:r>
      <w:r w:rsidRPr="00AE37AF">
        <w:br/>
        <w:t>who shall take refuge in the name of the LORD:</w:t>
      </w:r>
      <w:r w:rsidRPr="00AE37AF">
        <w:br/>
        <w:t>the remnant of Israel.</w:t>
      </w:r>
      <w:r w:rsidRPr="00AE37AF">
        <w:br/>
        <w:t>They shall do no wrong</w:t>
      </w:r>
      <w:r w:rsidRPr="00AE37AF">
        <w:br/>
        <w:t>and speak no lies;</w:t>
      </w:r>
      <w:r w:rsidRPr="00AE37AF">
        <w:br/>
        <w:t>nor shall there be found in their mouths</w:t>
      </w:r>
      <w:r w:rsidRPr="00AE37AF">
        <w:br/>
        <w:t>a deceitful tongue;</w:t>
      </w:r>
      <w:r w:rsidRPr="00AE37AF">
        <w:br/>
        <w:t>they shall pasture and couch their flocks</w:t>
      </w:r>
      <w:r w:rsidRPr="00AE37AF">
        <w:br/>
        <w:t>with none to disturb them.</w:t>
      </w:r>
      <w:r w:rsidRPr="00AE37AF">
        <w:br/>
        <w:t> </w:t>
      </w:r>
    </w:p>
    <w:p w14:paraId="4FE62EFB" w14:textId="77777777" w:rsidR="00AE37AF" w:rsidRPr="00AE37AF" w:rsidRDefault="00AE37AF" w:rsidP="00AE37AF">
      <w:pPr>
        <w:rPr>
          <w:b/>
          <w:bCs/>
        </w:rPr>
      </w:pPr>
      <w:r w:rsidRPr="00AE37AF">
        <w:rPr>
          <w:b/>
          <w:bCs/>
        </w:rPr>
        <w:t>Responsorial Psalm</w:t>
      </w:r>
    </w:p>
    <w:p w14:paraId="4CA5442D" w14:textId="77777777" w:rsidR="00AE37AF" w:rsidRPr="00AE37AF" w:rsidRDefault="00AE37AF" w:rsidP="00AE37AF">
      <w:pPr>
        <w:rPr>
          <w:b/>
          <w:bCs/>
        </w:rPr>
      </w:pPr>
      <w:hyperlink r:id="rId5" w:history="1">
        <w:r w:rsidRPr="00AE37AF">
          <w:rPr>
            <w:rStyle w:val="Hyperlink"/>
            <w:b/>
            <w:bCs/>
          </w:rPr>
          <w:t>Psalm 146:6-7, 8-9, 9-10</w:t>
        </w:r>
      </w:hyperlink>
    </w:p>
    <w:p w14:paraId="7B3548E3" w14:textId="77777777" w:rsidR="00AE37AF" w:rsidRPr="00AE37AF" w:rsidRDefault="00AE37AF" w:rsidP="00AE37AF">
      <w:r w:rsidRPr="00AE37AF">
        <w:t>R. (Mt 5:3) </w:t>
      </w:r>
      <w:r w:rsidRPr="00AE37AF">
        <w:rPr>
          <w:b/>
          <w:bCs/>
        </w:rPr>
        <w:t>Blessed are the poor in spirit; the kingdom of heaven is theirs!</w:t>
      </w:r>
      <w:r w:rsidRPr="00AE37AF">
        <w:br/>
        <w:t>or:</w:t>
      </w:r>
      <w:r w:rsidRPr="00AE37AF">
        <w:br/>
        <w:t>R. </w:t>
      </w:r>
      <w:r w:rsidRPr="00AE37AF">
        <w:rPr>
          <w:b/>
          <w:bCs/>
        </w:rPr>
        <w:t>Alleluia.</w:t>
      </w:r>
      <w:r w:rsidRPr="00AE37AF">
        <w:br/>
        <w:t>The LORD keeps faith forever,</w:t>
      </w:r>
      <w:r w:rsidRPr="00AE37AF">
        <w:br/>
        <w:t>secures justice for the oppressed,</w:t>
      </w:r>
      <w:r w:rsidRPr="00AE37AF">
        <w:br/>
        <w:t>gives food to the hungry.</w:t>
      </w:r>
      <w:r w:rsidRPr="00AE37AF">
        <w:br/>
        <w:t>The LORD sets captives free.</w:t>
      </w:r>
      <w:r w:rsidRPr="00AE37AF">
        <w:br/>
        <w:t>R. </w:t>
      </w:r>
      <w:r w:rsidRPr="00AE37AF">
        <w:rPr>
          <w:b/>
          <w:bCs/>
        </w:rPr>
        <w:t>Blessed are the poor in spirit; the kingdom of heaven is theirs!</w:t>
      </w:r>
      <w:r w:rsidRPr="00AE37AF">
        <w:br/>
        <w:t>or:</w:t>
      </w:r>
      <w:r w:rsidRPr="00AE37AF">
        <w:br/>
        <w:t>R. </w:t>
      </w:r>
      <w:r w:rsidRPr="00AE37AF">
        <w:rPr>
          <w:b/>
          <w:bCs/>
        </w:rPr>
        <w:t>Alleluia.</w:t>
      </w:r>
      <w:r w:rsidRPr="00AE37AF">
        <w:br/>
        <w:t>The LORD gives sight to the blind;</w:t>
      </w:r>
      <w:r w:rsidRPr="00AE37AF">
        <w:br/>
        <w:t>the LORD raises up those who were bowed down.</w:t>
      </w:r>
      <w:r w:rsidRPr="00AE37AF">
        <w:br/>
      </w:r>
      <w:r w:rsidRPr="00AE37AF">
        <w:lastRenderedPageBreak/>
        <w:t>The LORD loves the just;</w:t>
      </w:r>
      <w:r w:rsidRPr="00AE37AF">
        <w:br/>
        <w:t>the LORD protects strangers.</w:t>
      </w:r>
      <w:r w:rsidRPr="00AE37AF">
        <w:br/>
        <w:t>R. </w:t>
      </w:r>
      <w:r w:rsidRPr="00AE37AF">
        <w:rPr>
          <w:b/>
          <w:bCs/>
        </w:rPr>
        <w:t>Blessed are the poor in spirit; the kingdom of heaven is theirs!</w:t>
      </w:r>
      <w:r w:rsidRPr="00AE37AF">
        <w:br/>
        <w:t>or:</w:t>
      </w:r>
      <w:r w:rsidRPr="00AE37AF">
        <w:br/>
        <w:t>R. </w:t>
      </w:r>
      <w:r w:rsidRPr="00AE37AF">
        <w:rPr>
          <w:b/>
          <w:bCs/>
        </w:rPr>
        <w:t>Alleluia.</w:t>
      </w:r>
      <w:r w:rsidRPr="00AE37AF">
        <w:br/>
        <w:t>The fatherless and the widow the LORD sustains,</w:t>
      </w:r>
      <w:r w:rsidRPr="00AE37AF">
        <w:br/>
        <w:t>but the way of the wicked he thwarts.</w:t>
      </w:r>
      <w:r w:rsidRPr="00AE37AF">
        <w:br/>
        <w:t>The LORD shall reign forever;</w:t>
      </w:r>
      <w:r w:rsidRPr="00AE37AF">
        <w:br/>
        <w:t>your God, O Zion, through all generations. Alleluia.</w:t>
      </w:r>
      <w:r w:rsidRPr="00AE37AF">
        <w:br/>
        <w:t>R. </w:t>
      </w:r>
      <w:r w:rsidRPr="00AE37AF">
        <w:rPr>
          <w:b/>
          <w:bCs/>
        </w:rPr>
        <w:t>Blessed are the poor in spirit; the kingdom of heaven is theirs!</w:t>
      </w:r>
      <w:r w:rsidRPr="00AE37AF">
        <w:br/>
        <w:t>or:</w:t>
      </w:r>
      <w:r w:rsidRPr="00AE37AF">
        <w:br/>
        <w:t>R. </w:t>
      </w:r>
      <w:r w:rsidRPr="00AE37AF">
        <w:rPr>
          <w:b/>
          <w:bCs/>
        </w:rPr>
        <w:t>Alleluia.</w:t>
      </w:r>
      <w:r w:rsidRPr="00AE37AF">
        <w:br/>
        <w:t> </w:t>
      </w:r>
    </w:p>
    <w:p w14:paraId="463A24CD" w14:textId="77777777" w:rsidR="00AE37AF" w:rsidRPr="00AE37AF" w:rsidRDefault="00AE37AF" w:rsidP="00AE37AF">
      <w:pPr>
        <w:rPr>
          <w:b/>
          <w:bCs/>
        </w:rPr>
      </w:pPr>
      <w:r w:rsidRPr="00AE37AF">
        <w:rPr>
          <w:b/>
          <w:bCs/>
        </w:rPr>
        <w:t>Reading 2</w:t>
      </w:r>
    </w:p>
    <w:p w14:paraId="3FA29B86" w14:textId="77777777" w:rsidR="00AE37AF" w:rsidRPr="00AE37AF" w:rsidRDefault="00AE37AF" w:rsidP="00AE37AF">
      <w:pPr>
        <w:rPr>
          <w:b/>
          <w:bCs/>
        </w:rPr>
      </w:pPr>
      <w:hyperlink r:id="rId6" w:history="1">
        <w:r w:rsidRPr="00AE37AF">
          <w:rPr>
            <w:rStyle w:val="Hyperlink"/>
            <w:b/>
            <w:bCs/>
          </w:rPr>
          <w:t>1 Corinthians 1:26-31</w:t>
        </w:r>
      </w:hyperlink>
    </w:p>
    <w:p w14:paraId="5C352F5B" w14:textId="77777777" w:rsidR="00AE37AF" w:rsidRPr="00AE37AF" w:rsidRDefault="00AE37AF" w:rsidP="00AE37AF">
      <w:r w:rsidRPr="00AE37AF">
        <w:t>Consider your own calling, brothers and sisters.</w:t>
      </w:r>
      <w:r w:rsidRPr="00AE37AF">
        <w:br/>
        <w:t>Not many of you were wise by human standards,</w:t>
      </w:r>
      <w:r w:rsidRPr="00AE37AF">
        <w:br/>
        <w:t>not many were powerful,</w:t>
      </w:r>
      <w:r w:rsidRPr="00AE37AF">
        <w:br/>
        <w:t>not many were of noble birth.</w:t>
      </w:r>
      <w:r w:rsidRPr="00AE37AF">
        <w:br/>
        <w:t>Rather, God chose the foolish of the world to shame the wise,</w:t>
      </w:r>
      <w:r w:rsidRPr="00AE37AF">
        <w:br/>
        <w:t>and God chose the weak of the world to shame the strong,</w:t>
      </w:r>
      <w:r w:rsidRPr="00AE37AF">
        <w:br/>
        <w:t>and God chose the lowly and despised of the world,</w:t>
      </w:r>
      <w:r w:rsidRPr="00AE37AF">
        <w:br/>
        <w:t>those who count for nothing,</w:t>
      </w:r>
      <w:r w:rsidRPr="00AE37AF">
        <w:br/>
        <w:t>to reduce to nothing those who are something,</w:t>
      </w:r>
      <w:r w:rsidRPr="00AE37AF">
        <w:br/>
        <w:t>so that no human being might boast before God.</w:t>
      </w:r>
      <w:r w:rsidRPr="00AE37AF">
        <w:br/>
        <w:t>It is due to him that you are in Christ Jesus,</w:t>
      </w:r>
      <w:r w:rsidRPr="00AE37AF">
        <w:br/>
        <w:t>who became for us wisdom from God,</w:t>
      </w:r>
      <w:r w:rsidRPr="00AE37AF">
        <w:br/>
        <w:t>as well as righteousness, sanctification, and redemption,</w:t>
      </w:r>
      <w:r w:rsidRPr="00AE37AF">
        <w:br/>
        <w:t>so that, as it is written,</w:t>
      </w:r>
      <w:r w:rsidRPr="00AE37AF">
        <w:br/>
        <w:t>"Whoever boasts, should boast in the Lord."</w:t>
      </w:r>
      <w:r w:rsidRPr="00AE37AF">
        <w:br/>
        <w:t> </w:t>
      </w:r>
    </w:p>
    <w:p w14:paraId="7F66A16D" w14:textId="77777777" w:rsidR="00AE37AF" w:rsidRPr="00AE37AF" w:rsidRDefault="00AE37AF" w:rsidP="00AE37AF">
      <w:pPr>
        <w:rPr>
          <w:b/>
          <w:bCs/>
        </w:rPr>
      </w:pPr>
      <w:r w:rsidRPr="00AE37AF">
        <w:rPr>
          <w:b/>
          <w:bCs/>
        </w:rPr>
        <w:t>Alleluia</w:t>
      </w:r>
    </w:p>
    <w:p w14:paraId="1F4BDDF7" w14:textId="77777777" w:rsidR="00AE37AF" w:rsidRPr="00AE37AF" w:rsidRDefault="00AE37AF" w:rsidP="00AE37AF">
      <w:pPr>
        <w:rPr>
          <w:b/>
          <w:bCs/>
        </w:rPr>
      </w:pPr>
      <w:hyperlink r:id="rId7" w:history="1">
        <w:r w:rsidRPr="00AE37AF">
          <w:rPr>
            <w:rStyle w:val="Hyperlink"/>
            <w:b/>
            <w:bCs/>
          </w:rPr>
          <w:t>Matthew 5:12a</w:t>
        </w:r>
      </w:hyperlink>
    </w:p>
    <w:p w14:paraId="3C8F20E0" w14:textId="77777777" w:rsidR="00AE37AF" w:rsidRPr="00AE37AF" w:rsidRDefault="00AE37AF" w:rsidP="00AE37AF">
      <w:r w:rsidRPr="00AE37AF">
        <w:t>R. </w:t>
      </w:r>
      <w:r w:rsidRPr="00AE37AF">
        <w:rPr>
          <w:b/>
          <w:bCs/>
        </w:rPr>
        <w:t>Alleluia, alleluia.</w:t>
      </w:r>
      <w:r w:rsidRPr="00AE37AF">
        <w:br/>
        <w:t>Rejoice and be glad;</w:t>
      </w:r>
      <w:r w:rsidRPr="00AE37AF">
        <w:br/>
      </w:r>
      <w:r w:rsidRPr="00AE37AF">
        <w:lastRenderedPageBreak/>
        <w:t>your reward will be great in heaven.</w:t>
      </w:r>
      <w:r w:rsidRPr="00AE37AF">
        <w:br/>
        <w:t>R. </w:t>
      </w:r>
      <w:r w:rsidRPr="00AE37AF">
        <w:rPr>
          <w:b/>
          <w:bCs/>
        </w:rPr>
        <w:t>Alleluia, alleluia.</w:t>
      </w:r>
      <w:r w:rsidRPr="00AE37AF">
        <w:br/>
        <w:t> </w:t>
      </w:r>
    </w:p>
    <w:p w14:paraId="59ED0A8A" w14:textId="77777777" w:rsidR="00AE37AF" w:rsidRPr="00AE37AF" w:rsidRDefault="00AE37AF" w:rsidP="00AE37AF">
      <w:pPr>
        <w:rPr>
          <w:b/>
          <w:bCs/>
        </w:rPr>
      </w:pPr>
      <w:r w:rsidRPr="00AE37AF">
        <w:rPr>
          <w:b/>
          <w:bCs/>
        </w:rPr>
        <w:t>Gospel</w:t>
      </w:r>
    </w:p>
    <w:p w14:paraId="75BA2FD0" w14:textId="77777777" w:rsidR="00AE37AF" w:rsidRPr="00AE37AF" w:rsidRDefault="00AE37AF" w:rsidP="00AE37AF">
      <w:pPr>
        <w:rPr>
          <w:b/>
          <w:bCs/>
        </w:rPr>
      </w:pPr>
      <w:hyperlink r:id="rId8" w:history="1">
        <w:r w:rsidRPr="00AE37AF">
          <w:rPr>
            <w:rStyle w:val="Hyperlink"/>
            <w:b/>
            <w:bCs/>
          </w:rPr>
          <w:t>Matthew 5:1-12a</w:t>
        </w:r>
      </w:hyperlink>
    </w:p>
    <w:p w14:paraId="02C93D0C" w14:textId="77777777" w:rsidR="00AE37AF" w:rsidRPr="00AE37AF" w:rsidRDefault="00AE37AF" w:rsidP="00AE37AF">
      <w:r w:rsidRPr="00AE37AF">
        <w:t>When Jesus saw the crowds, he went up the mountain,</w:t>
      </w:r>
      <w:r w:rsidRPr="00AE37AF">
        <w:br/>
        <w:t>and after he had sat down, his disciples came to him. </w:t>
      </w:r>
      <w:r w:rsidRPr="00AE37AF">
        <w:br/>
        <w:t>He began to teach them, saying:</w:t>
      </w:r>
      <w:r w:rsidRPr="00AE37AF">
        <w:br/>
        <w:t>"Blessed are the poor in spirit,</w:t>
      </w:r>
      <w:r w:rsidRPr="00AE37AF">
        <w:br/>
        <w:t>for theirs is the kingdom of heaven.</w:t>
      </w:r>
      <w:r w:rsidRPr="00AE37AF">
        <w:br/>
        <w:t>Blessed are they who mourn,</w:t>
      </w:r>
      <w:r w:rsidRPr="00AE37AF">
        <w:br/>
        <w:t>for they will be comforted.</w:t>
      </w:r>
      <w:r w:rsidRPr="00AE37AF">
        <w:br/>
        <w:t>Blessed are the meek,</w:t>
      </w:r>
      <w:r w:rsidRPr="00AE37AF">
        <w:br/>
        <w:t>for they will inherit the land.</w:t>
      </w:r>
      <w:r w:rsidRPr="00AE37AF">
        <w:br/>
        <w:t>Blessed are they who hunger and thirst for righteousness,</w:t>
      </w:r>
      <w:r w:rsidRPr="00AE37AF">
        <w:br/>
        <w:t>for they will be satisfied.</w:t>
      </w:r>
      <w:r w:rsidRPr="00AE37AF">
        <w:br/>
        <w:t>Blessed are the merciful,</w:t>
      </w:r>
      <w:r w:rsidRPr="00AE37AF">
        <w:br/>
        <w:t>for they will be shown mercy.</w:t>
      </w:r>
      <w:r w:rsidRPr="00AE37AF">
        <w:br/>
        <w:t>Blessed are the clean of heart,</w:t>
      </w:r>
      <w:r w:rsidRPr="00AE37AF">
        <w:br/>
        <w:t>for they will see God.</w:t>
      </w:r>
      <w:r w:rsidRPr="00AE37AF">
        <w:br/>
        <w:t>Blessed are the peacemakers,</w:t>
      </w:r>
      <w:r w:rsidRPr="00AE37AF">
        <w:br/>
        <w:t>for they will be called children of God.</w:t>
      </w:r>
      <w:r w:rsidRPr="00AE37AF">
        <w:br/>
        <w:t>Blessed are they who are persecuted for the sake of righteousness,</w:t>
      </w:r>
      <w:r w:rsidRPr="00AE37AF">
        <w:br/>
        <w:t>for theirs is the kingdom of heaven.</w:t>
      </w:r>
      <w:r w:rsidRPr="00AE37AF">
        <w:br/>
        <w:t>Blessed are you when they insult you and persecute you</w:t>
      </w:r>
      <w:r w:rsidRPr="00AE37AF">
        <w:br/>
        <w:t>and utter every kind of evil against you falsely because of me.</w:t>
      </w:r>
      <w:r w:rsidRPr="00AE37AF">
        <w:br/>
        <w:t>Rejoice and be glad,</w:t>
      </w:r>
      <w:r w:rsidRPr="00AE37AF">
        <w:br/>
        <w:t>for your reward will be great in heaven."</w:t>
      </w:r>
      <w:r w:rsidRPr="00AE37AF">
        <w:br/>
        <w:t> </w:t>
      </w:r>
    </w:p>
    <w:p w14:paraId="184E1DB2" w14:textId="77777777" w:rsidR="00284DDF" w:rsidRDefault="00284DDF"/>
    <w:sectPr w:rsidR="0028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AF"/>
    <w:rsid w:val="00284DDF"/>
    <w:rsid w:val="003736A7"/>
    <w:rsid w:val="008B0176"/>
    <w:rsid w:val="00957B8D"/>
    <w:rsid w:val="00A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E4FC"/>
  <w15:chartTrackingRefBased/>
  <w15:docId w15:val="{BF7858AB-2CAD-4A26-BFC9-C6E36957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7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7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5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tthew/5?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corinthians/1?26" TargetMode="External"/><Relationship Id="rId5" Type="http://schemas.openxmlformats.org/officeDocument/2006/relationships/hyperlink" Target="https://bible.usccb.org/bible/psalms/146?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zephaniah/2?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Henry</dc:creator>
  <cp:keywords/>
  <dc:description/>
  <cp:lastModifiedBy>Mike Henry</cp:lastModifiedBy>
  <cp:revision>1</cp:revision>
  <dcterms:created xsi:type="dcterms:W3CDTF">2026-01-27T15:58:00Z</dcterms:created>
  <dcterms:modified xsi:type="dcterms:W3CDTF">2026-01-27T16:00:00Z</dcterms:modified>
</cp:coreProperties>
</file>