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3B311" w14:textId="77777777" w:rsidR="00C93D5A" w:rsidRPr="00C93D5A" w:rsidRDefault="00C93D5A" w:rsidP="00C93D5A">
      <w:r w:rsidRPr="00C93D5A">
        <w:t>Sixteenth Sunday in Ordinary Time</w:t>
      </w:r>
    </w:p>
    <w:p w14:paraId="4C798BCF" w14:textId="77777777" w:rsidR="00C93D5A" w:rsidRPr="00C93D5A" w:rsidRDefault="00C93D5A" w:rsidP="00C93D5A">
      <w:r w:rsidRPr="00C93D5A">
        <w:t>Lectionary: 108</w:t>
      </w:r>
    </w:p>
    <w:p w14:paraId="6DF56F1F" w14:textId="77777777" w:rsidR="00C93D5A" w:rsidRPr="00C93D5A" w:rsidRDefault="00C93D5A" w:rsidP="00C93D5A">
      <w:pPr>
        <w:rPr>
          <w:b/>
          <w:bCs/>
        </w:rPr>
      </w:pPr>
      <w:r w:rsidRPr="00C93D5A">
        <w:rPr>
          <w:b/>
          <w:bCs/>
        </w:rPr>
        <w:t>Reading 1</w:t>
      </w:r>
    </w:p>
    <w:p w14:paraId="7BB4D9D1" w14:textId="77777777" w:rsidR="00C93D5A" w:rsidRPr="00C93D5A" w:rsidRDefault="00C93D5A" w:rsidP="00C93D5A">
      <w:pPr>
        <w:rPr>
          <w:b/>
          <w:bCs/>
        </w:rPr>
      </w:pPr>
      <w:hyperlink r:id="rId4" w:history="1">
        <w:r w:rsidRPr="00C93D5A">
          <w:rPr>
            <w:rStyle w:val="Hyperlink"/>
            <w:b/>
            <w:bCs/>
          </w:rPr>
          <w:t>Genesis 18:1-10a</w:t>
        </w:r>
      </w:hyperlink>
    </w:p>
    <w:p w14:paraId="641513F2" w14:textId="77777777" w:rsidR="00C93D5A" w:rsidRPr="00C93D5A" w:rsidRDefault="00C93D5A" w:rsidP="00C93D5A">
      <w:r w:rsidRPr="00C93D5A">
        <w:t>The LORD appeared to Abraham by the terebinth of Mamre,</w:t>
      </w:r>
      <w:r w:rsidRPr="00C93D5A">
        <w:br/>
        <w:t>as he sat in the entrance of his tent,</w:t>
      </w:r>
      <w:r w:rsidRPr="00C93D5A">
        <w:br/>
        <w:t>while the day was growing hot.</w:t>
      </w:r>
      <w:r w:rsidRPr="00C93D5A">
        <w:br/>
        <w:t>Looking up, Abraham saw three men standing nearby.</w:t>
      </w:r>
      <w:r w:rsidRPr="00C93D5A">
        <w:br/>
        <w:t>When he saw them, he ran from the entrance of the tent to greet them;</w:t>
      </w:r>
      <w:r w:rsidRPr="00C93D5A">
        <w:br/>
        <w:t>and bowing to the ground, he said:</w:t>
      </w:r>
      <w:r w:rsidRPr="00C93D5A">
        <w:br/>
        <w:t>"Sir, if I may ask you this favor,</w:t>
      </w:r>
      <w:r w:rsidRPr="00C93D5A">
        <w:br/>
        <w:t>please do not go on past your servant.</w:t>
      </w:r>
      <w:r w:rsidRPr="00C93D5A">
        <w:br/>
        <w:t>Let some water be brought, that you may bathe your feet,</w:t>
      </w:r>
      <w:r w:rsidRPr="00C93D5A">
        <w:br/>
        <w:t>and then rest yourselves under the tree.</w:t>
      </w:r>
      <w:r w:rsidRPr="00C93D5A">
        <w:br/>
        <w:t>Now that you have come this close to your servant,</w:t>
      </w:r>
      <w:r w:rsidRPr="00C93D5A">
        <w:br/>
        <w:t>let me bring you a little food, that you may refresh yourselves;</w:t>
      </w:r>
      <w:r w:rsidRPr="00C93D5A">
        <w:br/>
        <w:t>and afterward you may go on your way."</w:t>
      </w:r>
      <w:r w:rsidRPr="00C93D5A">
        <w:br/>
        <w:t>The men replied, "Very well, do as you have said."</w:t>
      </w:r>
      <w:r w:rsidRPr="00C93D5A">
        <w:br/>
      </w:r>
      <w:r w:rsidRPr="00C93D5A">
        <w:br/>
        <w:t>Abraham hastened into the tent and told Sarah,</w:t>
      </w:r>
      <w:r w:rsidRPr="00C93D5A">
        <w:br/>
        <w:t>"Quick, three measures of fine flour! Knead it and make rolls."</w:t>
      </w:r>
      <w:r w:rsidRPr="00C93D5A">
        <w:br/>
        <w:t>He ran to the herd, picked out a tender, choice steer,</w:t>
      </w:r>
      <w:r w:rsidRPr="00C93D5A">
        <w:br/>
        <w:t>and gave it to a servant, who quickly prepared it.</w:t>
      </w:r>
      <w:r w:rsidRPr="00C93D5A">
        <w:br/>
        <w:t>Then Abraham got some curds and milk,</w:t>
      </w:r>
      <w:r w:rsidRPr="00C93D5A">
        <w:br/>
        <w:t>as well as the steer that had been prepared,</w:t>
      </w:r>
      <w:r w:rsidRPr="00C93D5A">
        <w:br/>
        <w:t>and set these before the three men;</w:t>
      </w:r>
      <w:r w:rsidRPr="00C93D5A">
        <w:br/>
        <w:t>and he waited on them under the tree while they ate.</w:t>
      </w:r>
      <w:r w:rsidRPr="00C93D5A">
        <w:br/>
      </w:r>
      <w:r w:rsidRPr="00C93D5A">
        <w:br/>
        <w:t>They asked Abraham, "Where is your wife Sarah?"</w:t>
      </w:r>
      <w:r w:rsidRPr="00C93D5A">
        <w:br/>
        <w:t>He replied, "There in the tent."</w:t>
      </w:r>
      <w:r w:rsidRPr="00C93D5A">
        <w:br/>
        <w:t>One of them said, "I will surely return to you about this time next year,</w:t>
      </w:r>
      <w:r w:rsidRPr="00C93D5A">
        <w:br/>
        <w:t>and Sarah will then have a son."</w:t>
      </w:r>
    </w:p>
    <w:p w14:paraId="17AB0FD8" w14:textId="77777777" w:rsidR="00C93D5A" w:rsidRPr="00C93D5A" w:rsidRDefault="00C93D5A" w:rsidP="00C93D5A">
      <w:pPr>
        <w:rPr>
          <w:b/>
          <w:bCs/>
        </w:rPr>
      </w:pPr>
      <w:r w:rsidRPr="00C93D5A">
        <w:rPr>
          <w:b/>
          <w:bCs/>
        </w:rPr>
        <w:t>Responsorial Psalm</w:t>
      </w:r>
    </w:p>
    <w:p w14:paraId="188B9EA6" w14:textId="77777777" w:rsidR="00C93D5A" w:rsidRPr="00C93D5A" w:rsidRDefault="00C93D5A" w:rsidP="00C93D5A">
      <w:pPr>
        <w:rPr>
          <w:b/>
          <w:bCs/>
        </w:rPr>
      </w:pPr>
      <w:hyperlink r:id="rId5" w:history="1">
        <w:r w:rsidRPr="00C93D5A">
          <w:rPr>
            <w:rStyle w:val="Hyperlink"/>
            <w:b/>
            <w:bCs/>
          </w:rPr>
          <w:t>Psalm 15:2-3, 3-4, 5</w:t>
        </w:r>
      </w:hyperlink>
    </w:p>
    <w:p w14:paraId="3F51FD3A" w14:textId="77777777" w:rsidR="00C93D5A" w:rsidRPr="00C93D5A" w:rsidRDefault="00C93D5A" w:rsidP="00C93D5A">
      <w:r w:rsidRPr="00C93D5A">
        <w:lastRenderedPageBreak/>
        <w:t>R.(1a) </w:t>
      </w:r>
      <w:r w:rsidRPr="00C93D5A">
        <w:rPr>
          <w:b/>
          <w:bCs/>
        </w:rPr>
        <w:t>He who does justice will live in the presence of the Lord.</w:t>
      </w:r>
      <w:r w:rsidRPr="00C93D5A">
        <w:br/>
        <w:t>One who walks blamelessly and does justice;</w:t>
      </w:r>
      <w:r w:rsidRPr="00C93D5A">
        <w:br/>
        <w:t>who thinks the truth in his heart</w:t>
      </w:r>
      <w:r w:rsidRPr="00C93D5A">
        <w:br/>
        <w:t>and slanders not with his tongue.</w:t>
      </w:r>
      <w:r w:rsidRPr="00C93D5A">
        <w:br/>
        <w:t>R. </w:t>
      </w:r>
      <w:r w:rsidRPr="00C93D5A">
        <w:rPr>
          <w:b/>
          <w:bCs/>
        </w:rPr>
        <w:t>He who does justice will live in the presence of the Lord.</w:t>
      </w:r>
      <w:r w:rsidRPr="00C93D5A">
        <w:br/>
        <w:t>Who harms not his fellow man,</w:t>
      </w:r>
      <w:r w:rsidRPr="00C93D5A">
        <w:br/>
        <w:t>nor takes up a reproach against his neighbor;</w:t>
      </w:r>
      <w:r w:rsidRPr="00C93D5A">
        <w:br/>
        <w:t>by whom the reprobate is despised,</w:t>
      </w:r>
      <w:r w:rsidRPr="00C93D5A">
        <w:br/>
        <w:t>while he honors those who fear the LORD.</w:t>
      </w:r>
      <w:r w:rsidRPr="00C93D5A">
        <w:br/>
        <w:t>R. </w:t>
      </w:r>
      <w:r w:rsidRPr="00C93D5A">
        <w:rPr>
          <w:b/>
          <w:bCs/>
        </w:rPr>
        <w:t>He who does justice will live in the presence of the Lord.</w:t>
      </w:r>
      <w:r w:rsidRPr="00C93D5A">
        <w:br/>
        <w:t>Who lends not his money at usury</w:t>
      </w:r>
      <w:r w:rsidRPr="00C93D5A">
        <w:br/>
        <w:t>and accepts no bribe against the innocent.</w:t>
      </w:r>
      <w:r w:rsidRPr="00C93D5A">
        <w:br/>
        <w:t>One who does these things</w:t>
      </w:r>
      <w:r w:rsidRPr="00C93D5A">
        <w:br/>
        <w:t>shall never be disturbed.</w:t>
      </w:r>
      <w:r w:rsidRPr="00C93D5A">
        <w:br/>
        <w:t>R. </w:t>
      </w:r>
      <w:r w:rsidRPr="00C93D5A">
        <w:rPr>
          <w:b/>
          <w:bCs/>
        </w:rPr>
        <w:t>He who does justice will live in the presence of the Lord.</w:t>
      </w:r>
    </w:p>
    <w:p w14:paraId="476C7961" w14:textId="77777777" w:rsidR="00C93D5A" w:rsidRPr="00C93D5A" w:rsidRDefault="00C93D5A" w:rsidP="00C93D5A">
      <w:pPr>
        <w:rPr>
          <w:b/>
          <w:bCs/>
        </w:rPr>
      </w:pPr>
      <w:r w:rsidRPr="00C93D5A">
        <w:rPr>
          <w:b/>
          <w:bCs/>
        </w:rPr>
        <w:t>Reading 2</w:t>
      </w:r>
    </w:p>
    <w:p w14:paraId="277959E1" w14:textId="77777777" w:rsidR="00C93D5A" w:rsidRPr="00C93D5A" w:rsidRDefault="00C93D5A" w:rsidP="00C93D5A">
      <w:pPr>
        <w:rPr>
          <w:b/>
          <w:bCs/>
        </w:rPr>
      </w:pPr>
      <w:hyperlink r:id="rId6" w:history="1">
        <w:r w:rsidRPr="00C93D5A">
          <w:rPr>
            <w:rStyle w:val="Hyperlink"/>
            <w:b/>
            <w:bCs/>
          </w:rPr>
          <w:t>Colossians 1:24-28</w:t>
        </w:r>
      </w:hyperlink>
    </w:p>
    <w:p w14:paraId="7579C5D5" w14:textId="77777777" w:rsidR="00C93D5A" w:rsidRPr="00C93D5A" w:rsidRDefault="00C93D5A" w:rsidP="00C93D5A">
      <w:r w:rsidRPr="00C93D5A">
        <w:t>Brothers and sisters:</w:t>
      </w:r>
      <w:r w:rsidRPr="00C93D5A">
        <w:br/>
        <w:t>Now I rejoice in my sufferings for your sake,</w:t>
      </w:r>
      <w:r w:rsidRPr="00C93D5A">
        <w:br/>
        <w:t>and in my flesh I am filling up</w:t>
      </w:r>
      <w:r w:rsidRPr="00C93D5A">
        <w:br/>
        <w:t>what is lacking in the afflictions of Christ</w:t>
      </w:r>
      <w:r w:rsidRPr="00C93D5A">
        <w:br/>
        <w:t>on behalf of his body, which is the church,</w:t>
      </w:r>
      <w:r w:rsidRPr="00C93D5A">
        <w:br/>
        <w:t>of which I am a minister</w:t>
      </w:r>
      <w:r w:rsidRPr="00C93D5A">
        <w:br/>
        <w:t>in accordance with God's stewardship given to me</w:t>
      </w:r>
      <w:r w:rsidRPr="00C93D5A">
        <w:br/>
        <w:t>to bring to completion for you the word of God,</w:t>
      </w:r>
      <w:r w:rsidRPr="00C93D5A">
        <w:br/>
        <w:t>the mystery hidden from ages and from generations past.</w:t>
      </w:r>
      <w:r w:rsidRPr="00C93D5A">
        <w:br/>
        <w:t>But now it has been manifested to his holy ones,</w:t>
      </w:r>
      <w:r w:rsidRPr="00C93D5A">
        <w:br/>
        <w:t>to whom God chose to make known the riches of the glory</w:t>
      </w:r>
      <w:r w:rsidRPr="00C93D5A">
        <w:br/>
        <w:t>of this mystery among the Gentiles;</w:t>
      </w:r>
      <w:r w:rsidRPr="00C93D5A">
        <w:br/>
        <w:t>it is Christ in you, the hope for glory.</w:t>
      </w:r>
      <w:r w:rsidRPr="00C93D5A">
        <w:br/>
        <w:t>It is he whom we proclaim,</w:t>
      </w:r>
      <w:r w:rsidRPr="00C93D5A">
        <w:br/>
        <w:t>admonishing everyone and teaching everyone with all wisdom,</w:t>
      </w:r>
      <w:r w:rsidRPr="00C93D5A">
        <w:br/>
        <w:t>that we may present everyone perfect in Christ.</w:t>
      </w:r>
    </w:p>
    <w:p w14:paraId="5BA765F4" w14:textId="77777777" w:rsidR="00C93D5A" w:rsidRPr="00C93D5A" w:rsidRDefault="00C93D5A" w:rsidP="00C93D5A">
      <w:pPr>
        <w:rPr>
          <w:b/>
          <w:bCs/>
        </w:rPr>
      </w:pPr>
      <w:r w:rsidRPr="00C93D5A">
        <w:rPr>
          <w:b/>
          <w:bCs/>
        </w:rPr>
        <w:t>Alleluia</w:t>
      </w:r>
    </w:p>
    <w:p w14:paraId="3FFF18EF" w14:textId="77777777" w:rsidR="00C93D5A" w:rsidRPr="00C93D5A" w:rsidRDefault="00C93D5A" w:rsidP="00C93D5A">
      <w:pPr>
        <w:rPr>
          <w:b/>
          <w:bCs/>
        </w:rPr>
      </w:pPr>
      <w:hyperlink r:id="rId7" w:history="1">
        <w:r w:rsidRPr="00C93D5A">
          <w:rPr>
            <w:rStyle w:val="Hyperlink"/>
            <w:b/>
            <w:bCs/>
          </w:rPr>
          <w:t>Cf. Luke 8:15</w:t>
        </w:r>
      </w:hyperlink>
    </w:p>
    <w:p w14:paraId="386C53C1" w14:textId="77777777" w:rsidR="00C93D5A" w:rsidRPr="00C93D5A" w:rsidRDefault="00C93D5A" w:rsidP="00C93D5A">
      <w:r w:rsidRPr="00C93D5A">
        <w:lastRenderedPageBreak/>
        <w:t>R. </w:t>
      </w:r>
      <w:r w:rsidRPr="00C93D5A">
        <w:rPr>
          <w:b/>
          <w:bCs/>
        </w:rPr>
        <w:t>Alleluia, alleluia.</w:t>
      </w:r>
      <w:r w:rsidRPr="00C93D5A">
        <w:br/>
        <w:t>Blessed are they who have kept the word with a generous heart</w:t>
      </w:r>
      <w:r w:rsidRPr="00C93D5A">
        <w:br/>
        <w:t>and yield a harvest through perseverance.</w:t>
      </w:r>
      <w:r w:rsidRPr="00C93D5A">
        <w:br/>
        <w:t>R. </w:t>
      </w:r>
      <w:r w:rsidRPr="00C93D5A">
        <w:rPr>
          <w:b/>
          <w:bCs/>
        </w:rPr>
        <w:t>Alleluia, alleluia.</w:t>
      </w:r>
    </w:p>
    <w:p w14:paraId="2ED5DF2B" w14:textId="77777777" w:rsidR="00C93D5A" w:rsidRPr="00C93D5A" w:rsidRDefault="00C93D5A" w:rsidP="00C93D5A">
      <w:pPr>
        <w:rPr>
          <w:b/>
          <w:bCs/>
        </w:rPr>
      </w:pPr>
      <w:r w:rsidRPr="00C93D5A">
        <w:rPr>
          <w:b/>
          <w:bCs/>
        </w:rPr>
        <w:t>Gospel</w:t>
      </w:r>
    </w:p>
    <w:p w14:paraId="5DDF361B" w14:textId="77777777" w:rsidR="00C93D5A" w:rsidRPr="00C93D5A" w:rsidRDefault="00C93D5A" w:rsidP="00C93D5A">
      <w:pPr>
        <w:rPr>
          <w:b/>
          <w:bCs/>
        </w:rPr>
      </w:pPr>
      <w:hyperlink r:id="rId8" w:history="1">
        <w:r w:rsidRPr="00C93D5A">
          <w:rPr>
            <w:rStyle w:val="Hyperlink"/>
            <w:b/>
            <w:bCs/>
          </w:rPr>
          <w:t>Luke 10:38-42</w:t>
        </w:r>
      </w:hyperlink>
    </w:p>
    <w:p w14:paraId="572BA092" w14:textId="77777777" w:rsidR="00C93D5A" w:rsidRPr="00C93D5A" w:rsidRDefault="00C93D5A" w:rsidP="00C93D5A">
      <w:r w:rsidRPr="00C93D5A">
        <w:t>Jesus entered a village</w:t>
      </w:r>
      <w:r w:rsidRPr="00C93D5A">
        <w:br/>
        <w:t>where a woman whose name was Martha welcomed him.</w:t>
      </w:r>
      <w:r w:rsidRPr="00C93D5A">
        <w:br/>
        <w:t>She had a sister named Mary</w:t>
      </w:r>
      <w:r w:rsidRPr="00C93D5A">
        <w:br/>
        <w:t>who sat beside the Lord at his feet listening to him speak.</w:t>
      </w:r>
      <w:r w:rsidRPr="00C93D5A">
        <w:br/>
        <w:t>Martha, burdened with much serving, came to him and said,</w:t>
      </w:r>
      <w:r w:rsidRPr="00C93D5A">
        <w:br/>
        <w:t>"Lord, do you not care</w:t>
      </w:r>
      <w:r w:rsidRPr="00C93D5A">
        <w:br/>
        <w:t>that my sister has left me by myself to do the serving?</w:t>
      </w:r>
      <w:r w:rsidRPr="00C93D5A">
        <w:br/>
        <w:t>Tell her to help me."</w:t>
      </w:r>
      <w:r w:rsidRPr="00C93D5A">
        <w:br/>
        <w:t>The Lord said to her in reply,</w:t>
      </w:r>
      <w:r w:rsidRPr="00C93D5A">
        <w:br/>
        <w:t>"Martha, Martha, you are anxious and worried about many things.</w:t>
      </w:r>
      <w:r w:rsidRPr="00C93D5A">
        <w:br/>
        <w:t>There is need of only one thing.</w:t>
      </w:r>
      <w:r w:rsidRPr="00C93D5A">
        <w:br/>
        <w:t>Mary has chosen the better part</w:t>
      </w:r>
      <w:r w:rsidRPr="00C93D5A">
        <w:br/>
        <w:t>and it will not be taken from her."</w:t>
      </w:r>
    </w:p>
    <w:p w14:paraId="780C274E" w14:textId="77777777" w:rsidR="00284DDF" w:rsidRDefault="00284DDF"/>
    <w:sectPr w:rsidR="00284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5A"/>
    <w:rsid w:val="00284DDF"/>
    <w:rsid w:val="003736A7"/>
    <w:rsid w:val="008B0176"/>
    <w:rsid w:val="00C93D5A"/>
    <w:rsid w:val="00FC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3A255"/>
  <w15:chartTrackingRefBased/>
  <w15:docId w15:val="{0BEC341D-FF08-4C07-803B-1069B0C9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D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D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D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D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D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D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D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D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D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D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D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D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D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D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D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D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D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3D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3D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3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154559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90569">
                      <w:marLeft w:val="2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55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51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29715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17651">
                      <w:marLeft w:val="2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0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232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58021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0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3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6500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71275">
                      <w:marLeft w:val="2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1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399137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51179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55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9514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05282">
                      <w:marLeft w:val="2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7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521949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60315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63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08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3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149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71592">
                      <w:marLeft w:val="2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53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359785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201598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792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8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5929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26019">
                      <w:marLeft w:val="2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81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5987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45740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98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8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9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9255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04875">
                      <w:marLeft w:val="2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51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70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5517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7787">
                      <w:marLeft w:val="2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66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42467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78279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90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7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79174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152274">
                      <w:marLeft w:val="2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2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03126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8470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92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3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0901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2334">
                      <w:marLeft w:val="2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66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145057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39658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70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8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5381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89872">
                      <w:marLeft w:val="2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1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1874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75204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64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3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4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26485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4565">
                      <w:marLeft w:val="2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1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23873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85993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92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usccb.org/bible/luke/10?3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ble.usccb.org/bible/luke/8?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e.usccb.org/bible/Colossians/1?24" TargetMode="External"/><Relationship Id="rId5" Type="http://schemas.openxmlformats.org/officeDocument/2006/relationships/hyperlink" Target="https://bible.usccb.org/bible/Psalms/15?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ble.usccb.org/bible/Genesis/18?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Henry</dc:creator>
  <cp:keywords/>
  <dc:description/>
  <cp:lastModifiedBy>Mike Henry</cp:lastModifiedBy>
  <cp:revision>1</cp:revision>
  <dcterms:created xsi:type="dcterms:W3CDTF">2025-07-14T19:16:00Z</dcterms:created>
  <dcterms:modified xsi:type="dcterms:W3CDTF">2025-07-14T19:18:00Z</dcterms:modified>
</cp:coreProperties>
</file>